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22"/>
          <w:szCs w:val="22"/>
        </w:rPr>
        <w:t xml:space="preserve">[Vorname Nachname]</w:t>
      </w:r>
    </w:p>
    <w:p>
      <w:r>
        <w:rPr>
          <w:rFonts w:ascii="Arial" w:cs="Arial" w:eastAsia="Arial" w:hAnsi="Arial"/>
          <w:sz w:val="22"/>
          <w:szCs w:val="22"/>
        </w:rPr>
        <w:t xml:space="preserve">[Straße Hausnummer]</w:t>
      </w:r>
    </w:p>
    <w:p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r>
        <w:rPr>
          <w:rFonts w:ascii="Arial" w:cs="Arial" w:eastAsia="Arial" w:hAnsi="Arial"/>
          <w:sz w:val="22"/>
          <w:szCs w:val="22"/>
        </w:rPr>
        <w:t xml:space="preserve">[Telefon]</w:t>
      </w:r>
    </w:p>
    <w:p>
      <w:r>
        <w:rPr>
          <w:rFonts w:ascii="Arial" w:cs="Arial" w:eastAsia="Arial" w:hAnsi="Arial"/>
          <w:sz w:val="22"/>
          <w:szCs w:val="22"/>
        </w:rPr>
        <w:t xml:space="preserve">[E-Mail]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color w:val="6B7280"/>
          <w:sz w:val="16"/>
          <w:szCs w:val="16"/>
        </w:rPr>
        <w:t xml:space="preserve">[Vorname Nachname], [Straße Hausnummer], [PLZ Ort]</w:t>
      </w:r>
    </w:p>
    <w:p>
      <w:r>
        <w:rPr>
          <w:rFonts w:ascii="Arial" w:cs="Arial" w:eastAsia="Arial" w:hAnsi="Arial"/>
          <w:sz w:val="22"/>
          <w:szCs w:val="22"/>
        </w:rPr>
        <w:t xml:space="preserve">[Firma]</w:t>
      </w:r>
    </w:p>
    <w:p>
      <w:r>
        <w:rPr>
          <w:rFonts w:ascii="Arial" w:cs="Arial" w:eastAsia="Arial" w:hAnsi="Arial"/>
          <w:sz w:val="22"/>
          <w:szCs w:val="22"/>
        </w:rPr>
        <w:t xml:space="preserve">[Ansprechperson, falls bekannt]</w:t>
      </w:r>
    </w:p>
    <w:p>
      <w:r>
        <w:rPr>
          <w:rFonts w:ascii="Arial" w:cs="Arial" w:eastAsia="Arial" w:hAnsi="Arial"/>
          <w:sz w:val="22"/>
          <w:szCs w:val="22"/>
        </w:rPr>
        <w:t xml:space="preserve">[Straße Hausnummer]</w:t>
      </w:r>
    </w:p>
    <w:p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[TT.MM.JJJJ]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b/>
          <w:bCs/>
          <w:sz w:val="22"/>
          <w:szCs w:val="22"/>
        </w:rPr>
        <w:t xml:space="preserve">Bewerbung als [Position], Kennziffer [Nummer aus der Anzeige]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[Sehr geehrte Frau Nachname, / Sehr geehrter Herr Nachname, / Sehr geehrte Damen und Herren,]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200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[Einstieg: ein bis zwei Sätze, die sich auf genau diese Stelle beziehen. Greif einen Punkt aus der Anzeige auf. Kein „hiermit bewerbe ich mich“.]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[Belege: zwei bis drei Stärken, die die Anzeige verlangt, jeweils mit einem konkreten Beispiel aus deiner Erfahrung, am besten mit Ergebnis.]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[Bezug zum Arbeitgeber: warum genau diese Firma. Ein Detail aus Anzeige, Website oder Gespräch, das zu dir passt.]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[Abschluss: frühestmöglicher Eintrittstermin, falls verlangt die Gehaltsvorstellung, und der Wunsch nach einem persönlichen Gespräch.]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>Anlagen: Lebenslauf, Zeugnisse</w:t>
      </w:r>
    </w:p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B7280"/>
        <w:sz w:val="16"/>
        <w:szCs w:val="16"/>
      </w:rPr>
      <w:t xml:space="preserve">Leere Vorlage von bewerbunggpt.de. Dein Anschreiben mit deinen Angaben und der Stellenanzeige schreibt dir der Generator auf bewerbunggpt.de.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Anschreiben-Vorlage nach DIN 5008 (leer)</dc:title>
  <dc:creator>bewerbunggpt.de</dc:creator>
  <dc:description>Leere Vorlage für ein Anschreiben nach DIN 5008 mit Platzhaltern.</dc:description>
  <cp:lastModifiedBy>Un-named</cp:lastModifiedBy>
  <cp:revision>1</cp:revision>
  <dcterms:created xsi:type="dcterms:W3CDTF">2026-09-11T12:45:44.978Z</dcterms:created>
  <dcterms:modified xsi:type="dcterms:W3CDTF">2026-09-11T12:45:44.992Z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